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786E9" w:rsidR="00380DB3" w:rsidRPr="0068293E" w:rsidRDefault="00B47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BCC10" w:rsidR="00380DB3" w:rsidRPr="0068293E" w:rsidRDefault="00B47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FBC37" w:rsidR="00240DC4" w:rsidRPr="00B03D55" w:rsidRDefault="00B47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ABD86" w:rsidR="00240DC4" w:rsidRPr="00B03D55" w:rsidRDefault="00B47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4C27D" w:rsidR="00240DC4" w:rsidRPr="00B03D55" w:rsidRDefault="00B47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2099D" w:rsidR="00240DC4" w:rsidRPr="00B03D55" w:rsidRDefault="00B47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B66BA" w:rsidR="00240DC4" w:rsidRPr="00B03D55" w:rsidRDefault="00B47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EBDDC" w:rsidR="00240DC4" w:rsidRPr="00B03D55" w:rsidRDefault="00B47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8D09D" w:rsidR="00240DC4" w:rsidRPr="00B03D55" w:rsidRDefault="00B47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06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78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A89A1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E7D0C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F8604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261F6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DBD39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C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C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E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F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5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5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1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7DFF4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7812E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F615B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62340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A6267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F5AEB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C0561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7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3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6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3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D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F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7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AC27E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EA6B2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10870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5106D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EB6CB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89D71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C0C50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4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D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D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4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7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C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1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3C86C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F94C4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15150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03A24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F90E0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52F94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B12EC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C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B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9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3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5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E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1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A6C21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70819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410AB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A3FE2" w:rsidR="009A6C64" w:rsidRPr="00730585" w:rsidRDefault="00B4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E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2C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E8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3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E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0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1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4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A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D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C3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