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A4A42" w:rsidR="00380DB3" w:rsidRPr="0068293E" w:rsidRDefault="00B57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06310" w:rsidR="00380DB3" w:rsidRPr="0068293E" w:rsidRDefault="00B57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65366" w:rsidR="00240DC4" w:rsidRPr="00B03D55" w:rsidRDefault="00B57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69E9C" w:rsidR="00240DC4" w:rsidRPr="00B03D55" w:rsidRDefault="00B57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285C1" w:rsidR="00240DC4" w:rsidRPr="00B03D55" w:rsidRDefault="00B57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9E92A" w:rsidR="00240DC4" w:rsidRPr="00B03D55" w:rsidRDefault="00B57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E62AA" w:rsidR="00240DC4" w:rsidRPr="00B03D55" w:rsidRDefault="00B57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F2D26" w:rsidR="00240DC4" w:rsidRPr="00B03D55" w:rsidRDefault="00B57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744A7" w:rsidR="00240DC4" w:rsidRPr="00B03D55" w:rsidRDefault="00B57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54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2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4B03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2CC76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EB1E6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D6F93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A909D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E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F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B766D" w:rsidR="001835FB" w:rsidRPr="00DA1511" w:rsidRDefault="00B57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A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B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E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A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94479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F8183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B738B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891D5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94996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531A0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534D8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4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8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C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F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8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D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9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935E5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4462C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5BE24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E96E8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FC7BE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C0EE1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C6788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4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0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E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3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C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78B93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CB561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134FF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02FCC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E2553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E5E89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B4076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2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6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A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6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A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D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4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C9DA5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32092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894D8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766B" w:rsidR="009A6C64" w:rsidRPr="00730585" w:rsidRDefault="00B57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4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B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C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8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5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2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B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B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2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8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7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89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