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B44BA" w:rsidR="00380DB3" w:rsidRPr="0068293E" w:rsidRDefault="00B515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B59F6" w:rsidR="00380DB3" w:rsidRPr="0068293E" w:rsidRDefault="00B515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EE98C" w:rsidR="00240DC4" w:rsidRPr="00B03D55" w:rsidRDefault="00B51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ABE1A" w:rsidR="00240DC4" w:rsidRPr="00B03D55" w:rsidRDefault="00B51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7E962" w:rsidR="00240DC4" w:rsidRPr="00B03D55" w:rsidRDefault="00B51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CD912" w:rsidR="00240DC4" w:rsidRPr="00B03D55" w:rsidRDefault="00B51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1B3CA" w:rsidR="00240DC4" w:rsidRPr="00B03D55" w:rsidRDefault="00B51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0DC9D" w:rsidR="00240DC4" w:rsidRPr="00B03D55" w:rsidRDefault="00B51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4561F" w:rsidR="00240DC4" w:rsidRPr="00B03D55" w:rsidRDefault="00B51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7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D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C8D6D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6D941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A4A03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28100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B43FB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6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7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955F2" w:rsidR="001835FB" w:rsidRPr="00DA1511" w:rsidRDefault="00B515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6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B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B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4A2EE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2EE13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1C334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ED0DC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3ACC3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F9658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A34A5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B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4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A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F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7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7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2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72C67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91F79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F58D2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1B965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BF6EF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71EB5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249F6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F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9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F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2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D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1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C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53841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FFD04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F4939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93B14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FDC85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A2AA1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49098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C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A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8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C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B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2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B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6F06B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9D99C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739F7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4C19A" w:rsidR="009A6C64" w:rsidRPr="00730585" w:rsidRDefault="00B51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9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E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2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1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D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7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4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5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7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F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5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