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7181E" w:rsidR="00380DB3" w:rsidRPr="0068293E" w:rsidRDefault="00B71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C0EE0" w:rsidR="00380DB3" w:rsidRPr="0068293E" w:rsidRDefault="00B71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9824C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F6164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90627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E5641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A20C5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F964B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843E4" w:rsidR="00240DC4" w:rsidRPr="00B03D55" w:rsidRDefault="00B71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36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6A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933D4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C07E7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EBF3A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46E4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8050A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3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A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5892" w:rsidR="001835FB" w:rsidRPr="00DA1511" w:rsidRDefault="00B71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7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B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9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6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DA5B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D3DD3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56BA1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71EEA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3093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6B50F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D9C6F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0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E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9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B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C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7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32AE1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AA22C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239F0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6D9D5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CEE21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7BBC1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527A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0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5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F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A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A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E772A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ACE25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95D84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BB9E4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21441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BD772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0C45B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E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3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5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7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F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4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9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56973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D45DD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62B5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61CC2" w:rsidR="009A6C64" w:rsidRPr="00730585" w:rsidRDefault="00B7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5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B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9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B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D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1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5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0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2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5A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