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397B4" w:rsidR="00380DB3" w:rsidRPr="0068293E" w:rsidRDefault="007C42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18933" w:rsidR="00380DB3" w:rsidRPr="0068293E" w:rsidRDefault="007C42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2935A" w:rsidR="00240DC4" w:rsidRPr="00B03D55" w:rsidRDefault="007C4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C28D6" w:rsidR="00240DC4" w:rsidRPr="00B03D55" w:rsidRDefault="007C4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BFF6D" w:rsidR="00240DC4" w:rsidRPr="00B03D55" w:rsidRDefault="007C4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0C850" w:rsidR="00240DC4" w:rsidRPr="00B03D55" w:rsidRDefault="007C4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3BF6B" w:rsidR="00240DC4" w:rsidRPr="00B03D55" w:rsidRDefault="007C4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65EB4" w:rsidR="00240DC4" w:rsidRPr="00B03D55" w:rsidRDefault="007C4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637F9" w:rsidR="00240DC4" w:rsidRPr="00B03D55" w:rsidRDefault="007C4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9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F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9B94B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61E41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12A56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D1FD6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63023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E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5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6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3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2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B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1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779CD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9E2D4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A6B7B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EA05F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4895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22FF8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6681C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8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F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A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B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0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7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4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3D505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3DBBA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C9BF7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8EA72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3C18C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1F25E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1CF0B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0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1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6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5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B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0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5FF7D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6F720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A0841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B24AD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EB499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30D52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31E83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7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3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B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A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3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2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6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01884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EED90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46670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8955E" w:rsidR="009A6C64" w:rsidRPr="00730585" w:rsidRDefault="007C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E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4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0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9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C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A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9D21B" w:rsidR="001835FB" w:rsidRPr="00DA1511" w:rsidRDefault="007C42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6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A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F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4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21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