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F3AAA" w:rsidR="00380DB3" w:rsidRPr="0068293E" w:rsidRDefault="00885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957BC" w:rsidR="00380DB3" w:rsidRPr="0068293E" w:rsidRDefault="00885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63845" w:rsidR="00240DC4" w:rsidRPr="00B03D55" w:rsidRDefault="008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05318" w:rsidR="00240DC4" w:rsidRPr="00B03D55" w:rsidRDefault="008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89556" w:rsidR="00240DC4" w:rsidRPr="00B03D55" w:rsidRDefault="008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9B018" w:rsidR="00240DC4" w:rsidRPr="00B03D55" w:rsidRDefault="008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10310" w:rsidR="00240DC4" w:rsidRPr="00B03D55" w:rsidRDefault="008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4E177" w:rsidR="00240DC4" w:rsidRPr="00B03D55" w:rsidRDefault="008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E736C" w:rsidR="00240DC4" w:rsidRPr="00B03D55" w:rsidRDefault="00885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7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3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A3D5B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457C3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D23EF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9F356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3FB54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2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5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0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7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8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9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D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40205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45D14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355C8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65720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7BAFA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A9FF2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24512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E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3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E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9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C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6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0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8E86D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99D7D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3B267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82778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BB2E6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B5668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93BEB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9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B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F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F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A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E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C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FDB38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3CA96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73589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91128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321AE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AB81F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49B74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9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F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D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3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F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6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C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9EBD7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87C45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ED0E9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15AA0" w:rsidR="009A6C64" w:rsidRPr="00730585" w:rsidRDefault="0088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90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0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F8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9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4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1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E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F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9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3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5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B5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