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A5127" w:rsidR="00380DB3" w:rsidRPr="0068293E" w:rsidRDefault="00130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721B6" w:rsidR="00380DB3" w:rsidRPr="0068293E" w:rsidRDefault="00130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4F4BA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DC6AA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92BA2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B9791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CF0E1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D46DB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6E0FC" w:rsidR="00240DC4" w:rsidRPr="00B03D55" w:rsidRDefault="00130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4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4C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94962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5B22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D1909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6E842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14E1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1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0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0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6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9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F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CB41B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A1CD3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DDE2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DCE6E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57981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D2A68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FB73D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6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0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2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5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3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0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5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89877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A8D47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6155C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79DCF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285D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1973A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90B5C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D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A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E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E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A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3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5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612C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183E9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41E23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ADFD7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D0143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784E8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E5527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A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E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4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A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6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2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5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0D03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10581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E65FF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50685" w:rsidR="009A6C64" w:rsidRPr="00730585" w:rsidRDefault="001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1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D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3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2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D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B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7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4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E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CE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