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06071" w:rsidR="00380DB3" w:rsidRPr="0068293E" w:rsidRDefault="00A76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E002B" w:rsidR="00380DB3" w:rsidRPr="0068293E" w:rsidRDefault="00A76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42194" w:rsidR="00240DC4" w:rsidRPr="00B03D55" w:rsidRDefault="00A76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B3ECD" w:rsidR="00240DC4" w:rsidRPr="00B03D55" w:rsidRDefault="00A76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250D3" w:rsidR="00240DC4" w:rsidRPr="00B03D55" w:rsidRDefault="00A76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4C559" w:rsidR="00240DC4" w:rsidRPr="00B03D55" w:rsidRDefault="00A76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5D45E" w:rsidR="00240DC4" w:rsidRPr="00B03D55" w:rsidRDefault="00A76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52BF7" w:rsidR="00240DC4" w:rsidRPr="00B03D55" w:rsidRDefault="00A76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266A8" w:rsidR="00240DC4" w:rsidRPr="00B03D55" w:rsidRDefault="00A76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93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31728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3F410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559DF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3F9E6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A28FE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706B6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7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C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6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5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6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3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9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E061A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6C973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00405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39030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5F1B2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13068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2BDFB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C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B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6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F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A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F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84607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0B263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21572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67F11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D92CF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A27BE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BAB69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3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D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5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5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3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B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764D6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A6758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ECEA1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B2783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A6DE2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D2426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1427D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4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B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9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7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0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0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4D1CD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C8818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E1BD9" w:rsidR="009A6C64" w:rsidRPr="00730585" w:rsidRDefault="00A76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E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5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7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A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1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D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F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F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3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2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8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6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F5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