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8AA30" w:rsidR="00380DB3" w:rsidRPr="0068293E" w:rsidRDefault="00213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D4436" w:rsidR="00380DB3" w:rsidRPr="0068293E" w:rsidRDefault="00213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736E4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F4470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AC821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8A84B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36E1D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971F1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EB61A" w:rsidR="00240DC4" w:rsidRPr="00B03D55" w:rsidRDefault="0021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E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C4A5A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FF5C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50939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7408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D5F2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5C4E3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2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D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2F953" w:rsidR="001835FB" w:rsidRPr="00DA1511" w:rsidRDefault="0021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F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7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9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F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3E068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1E07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42EF8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3B04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11D6A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E60E4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73DB6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4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3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A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3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2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7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7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E716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31447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EEDE3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B8E03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5E54F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D9A7D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FE7EE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8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D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8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3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A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C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38D29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49DE9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DA03F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6B01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89C16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BF27A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46761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B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A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9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2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E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23015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1C81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B17D6" w:rsidR="009A6C64" w:rsidRPr="00730585" w:rsidRDefault="0021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7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2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8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B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2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E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B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4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8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6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A7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