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F04C4" w:rsidR="00380DB3" w:rsidRPr="0068293E" w:rsidRDefault="00BD1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5355B" w:rsidR="00380DB3" w:rsidRPr="0068293E" w:rsidRDefault="00BD1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BF03A" w:rsidR="00240DC4" w:rsidRPr="00B03D55" w:rsidRDefault="00BD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98315" w:rsidR="00240DC4" w:rsidRPr="00B03D55" w:rsidRDefault="00BD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9176C" w:rsidR="00240DC4" w:rsidRPr="00B03D55" w:rsidRDefault="00BD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E78E3" w:rsidR="00240DC4" w:rsidRPr="00B03D55" w:rsidRDefault="00BD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8D0E5" w:rsidR="00240DC4" w:rsidRPr="00B03D55" w:rsidRDefault="00BD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8257C" w:rsidR="00240DC4" w:rsidRPr="00B03D55" w:rsidRDefault="00BD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3D4E3" w:rsidR="00240DC4" w:rsidRPr="00B03D55" w:rsidRDefault="00BD1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C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9858D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2F71B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D3071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EF702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73F49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4DF4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D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5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E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8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6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3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8F1B2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2D7CE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81BA4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FD598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E68A5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76EC8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36FEC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D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D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9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2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1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1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9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081E2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83919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9D955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396B4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2FE18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C7911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89EBA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3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3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3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9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A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D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E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9D3D0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9C9A4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7852C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62F8D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C2E65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0F326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895B7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F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9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C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B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C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C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4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596C8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EB91E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1D5A2" w:rsidR="009A6C64" w:rsidRPr="00730585" w:rsidRDefault="00BD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B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F9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A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0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6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0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D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3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7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7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A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C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