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C8B4C" w:rsidR="00380DB3" w:rsidRPr="0068293E" w:rsidRDefault="00A96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12003" w:rsidR="00380DB3" w:rsidRPr="0068293E" w:rsidRDefault="00A96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B8A3E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A1BDB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E4453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8ACC6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D0A38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DEA0E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3402E" w:rsidR="00240DC4" w:rsidRPr="00B03D55" w:rsidRDefault="00A96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5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1C9B0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16960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A035C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E4C32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D6234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195E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7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96B34" w:rsidR="001835FB" w:rsidRPr="00DA1511" w:rsidRDefault="00A96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0C49" w:rsidR="001835FB" w:rsidRPr="00DA1511" w:rsidRDefault="00A96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F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D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D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D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E3AE1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46FE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E9A23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64AB9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07BE6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DB7BA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7E826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5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B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D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D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BE408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450B7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802E2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D7B9D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B4A19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6E6DC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F7C45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7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9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3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C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6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3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F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238B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94CF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4045A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CF795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4283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E24DA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1460A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B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D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7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2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5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8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8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11736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E527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894CE" w:rsidR="009A6C64" w:rsidRPr="00730585" w:rsidRDefault="00A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1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7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1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D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7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1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7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F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3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8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6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E0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