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220C6" w:rsidR="00380DB3" w:rsidRPr="0068293E" w:rsidRDefault="00364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7AE76" w:rsidR="00380DB3" w:rsidRPr="0068293E" w:rsidRDefault="00364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4023C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3E7B1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9F010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E5BF7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0159F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0B1CA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EE405" w:rsidR="00240DC4" w:rsidRPr="00B03D55" w:rsidRDefault="00364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C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0DA02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7018B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76B77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2C02E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9D77B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61A7B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1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2E9CD" w:rsidR="001835FB" w:rsidRPr="00DA1511" w:rsidRDefault="00364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3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2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2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851D2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E01B3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3A7AC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D9667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1D483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6BAA0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45FDB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7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4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290D2" w:rsidR="001835FB" w:rsidRPr="00DA1511" w:rsidRDefault="00364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2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E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31B5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E8EC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A32BE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71075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3B1BA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E47BA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EB5BC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C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9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F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6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2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E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83769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3F00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754C1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C5657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7B63E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0DCD5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54783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2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A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8A2F9" w:rsidR="001835FB" w:rsidRPr="00DA1511" w:rsidRDefault="00364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7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4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5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EE90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D73CD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34CFF" w:rsidR="009A6C64" w:rsidRPr="00730585" w:rsidRDefault="0036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F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0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0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C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0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F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0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5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3C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