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8D002" w:rsidR="00380DB3" w:rsidRPr="0068293E" w:rsidRDefault="00F92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A52F1" w:rsidR="00380DB3" w:rsidRPr="0068293E" w:rsidRDefault="00F92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F1661" w:rsidR="00240DC4" w:rsidRPr="00B03D55" w:rsidRDefault="00F9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709CC" w:rsidR="00240DC4" w:rsidRPr="00B03D55" w:rsidRDefault="00F9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EC77C" w:rsidR="00240DC4" w:rsidRPr="00B03D55" w:rsidRDefault="00F9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2E187" w:rsidR="00240DC4" w:rsidRPr="00B03D55" w:rsidRDefault="00F9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4ED96" w:rsidR="00240DC4" w:rsidRPr="00B03D55" w:rsidRDefault="00F9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92AA7" w:rsidR="00240DC4" w:rsidRPr="00B03D55" w:rsidRDefault="00F9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84164" w:rsidR="00240DC4" w:rsidRPr="00B03D55" w:rsidRDefault="00F9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C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903C5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3ABF1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EED5C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4AF57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6999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57E9C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5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2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7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4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7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4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7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0BE8C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397DD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A4734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B07BF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C73E9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F19B2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7727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A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5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A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5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7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9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0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F7964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70F5F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B1C59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36F75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609FC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98E00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659FC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0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5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B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7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9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9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6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A5A0A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A9A83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68B71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7B9B4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38FDB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01033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CC9F4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C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6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0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C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2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A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C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241B0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40C3C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9CE52" w:rsidR="009A6C64" w:rsidRPr="00730585" w:rsidRDefault="00F9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5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3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8D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9C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E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6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C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4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B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1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0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2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65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