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929F2" w:rsidR="00380DB3" w:rsidRPr="0068293E" w:rsidRDefault="00EE6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14FA9" w:rsidR="00380DB3" w:rsidRPr="0068293E" w:rsidRDefault="00EE6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C3C97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D253D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6D3DC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A20F7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C7195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4D311D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FF16A" w:rsidR="00240DC4" w:rsidRPr="00B03D55" w:rsidRDefault="00EE6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9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62D79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0EDB9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8DC4C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18D2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D08FF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721C8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4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0A151" w:rsidR="001835FB" w:rsidRPr="00DA1511" w:rsidRDefault="00EE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0572F" w:rsidR="001835FB" w:rsidRPr="00DA1511" w:rsidRDefault="00EE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8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A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E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CC527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75B4A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D644D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EB4FF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91AB1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7B223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A5656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44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6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D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2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1F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9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3EE0D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6F291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B3E0A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83066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56946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9970C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15CC4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0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4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7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5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4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4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0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75D8E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4D69D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1D37D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A98CC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33CCF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1E85F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E21A4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C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A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B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4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0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C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D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0F38A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C3DE1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BD740" w:rsidR="009A6C64" w:rsidRPr="00730585" w:rsidRDefault="00EE6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6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9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C7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D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B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E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06881" w:rsidR="001835FB" w:rsidRPr="00DA1511" w:rsidRDefault="00EE6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1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D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9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6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1E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