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36D6D" w:rsidR="00380DB3" w:rsidRPr="0068293E" w:rsidRDefault="00501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FA2F2" w:rsidR="00380DB3" w:rsidRPr="0068293E" w:rsidRDefault="00501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634E9" w:rsidR="00240DC4" w:rsidRPr="00B03D55" w:rsidRDefault="0050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63ADF" w:rsidR="00240DC4" w:rsidRPr="00B03D55" w:rsidRDefault="0050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7F309" w:rsidR="00240DC4" w:rsidRPr="00B03D55" w:rsidRDefault="0050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CD87D" w:rsidR="00240DC4" w:rsidRPr="00B03D55" w:rsidRDefault="0050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39C2C" w:rsidR="00240DC4" w:rsidRPr="00B03D55" w:rsidRDefault="0050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5E4D7" w:rsidR="00240DC4" w:rsidRPr="00B03D55" w:rsidRDefault="0050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DDEE6" w:rsidR="00240DC4" w:rsidRPr="00B03D55" w:rsidRDefault="0050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B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0AA6B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90271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E285A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CC747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98093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EC3E9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2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6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F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079CE" w:rsidR="001835FB" w:rsidRPr="00DA1511" w:rsidRDefault="00501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5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6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E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36D15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51534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8AAFD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87021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2A304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EAC5D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84E4B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C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B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4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530E2" w:rsidR="001835FB" w:rsidRPr="00DA1511" w:rsidRDefault="00501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4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7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0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10E2C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C5C95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9CFAF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9469C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5CE2A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DFC9D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CE8F4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9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8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6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3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0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1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2E15E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3A208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F8E73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8F1EE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5482A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60572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5EF0B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C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B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8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6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E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B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0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3EE82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A3A0B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55B5B" w:rsidR="009A6C64" w:rsidRPr="00730585" w:rsidRDefault="0050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7E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F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8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7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0463B" w:rsidR="001835FB" w:rsidRPr="00DA1511" w:rsidRDefault="00501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1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E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C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F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3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E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9B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