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4EC15" w:rsidR="00380DB3" w:rsidRPr="0068293E" w:rsidRDefault="00CF6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F58D9" w:rsidR="00380DB3" w:rsidRPr="0068293E" w:rsidRDefault="00CF6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741D8" w:rsidR="00240DC4" w:rsidRPr="00B03D55" w:rsidRDefault="00CF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317DB" w:rsidR="00240DC4" w:rsidRPr="00B03D55" w:rsidRDefault="00CF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A076E" w:rsidR="00240DC4" w:rsidRPr="00B03D55" w:rsidRDefault="00CF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D2DB2" w:rsidR="00240DC4" w:rsidRPr="00B03D55" w:rsidRDefault="00CF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8D064" w:rsidR="00240DC4" w:rsidRPr="00B03D55" w:rsidRDefault="00CF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AC65F" w:rsidR="00240DC4" w:rsidRPr="00B03D55" w:rsidRDefault="00CF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5C18A" w:rsidR="00240DC4" w:rsidRPr="00B03D55" w:rsidRDefault="00CF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0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5EB1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65735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D7B38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E1808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83C04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0F3C0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4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5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C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C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C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3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3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E271C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98DB4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E7AEC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32AEA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64A1B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7A11B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71194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F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D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E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2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AC4E2" w:rsidR="001835FB" w:rsidRPr="00DA1511" w:rsidRDefault="00CF6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A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D4868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010C9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769C8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363B2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C0E73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CA878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9F8E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F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0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2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4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3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B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A5C0D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237F0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3F03C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B0004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43E93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4458E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20F7D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A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8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3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C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1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D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9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643C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09B56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F05B5" w:rsidR="009A6C64" w:rsidRPr="00730585" w:rsidRDefault="00CF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3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1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8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3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C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4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A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6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6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6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C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52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