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4CD05" w:rsidR="00380DB3" w:rsidRPr="0068293E" w:rsidRDefault="00131C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8ACB0" w:rsidR="00380DB3" w:rsidRPr="0068293E" w:rsidRDefault="00131C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E4AB3" w:rsidR="00240DC4" w:rsidRPr="00B03D55" w:rsidRDefault="00131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7A41A" w:rsidR="00240DC4" w:rsidRPr="00B03D55" w:rsidRDefault="00131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0E4FF" w:rsidR="00240DC4" w:rsidRPr="00B03D55" w:rsidRDefault="00131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E886E" w:rsidR="00240DC4" w:rsidRPr="00B03D55" w:rsidRDefault="00131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17AB4" w:rsidR="00240DC4" w:rsidRPr="00B03D55" w:rsidRDefault="00131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B4EED" w:rsidR="00240DC4" w:rsidRPr="00B03D55" w:rsidRDefault="00131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79D1C" w:rsidR="00240DC4" w:rsidRPr="00B03D55" w:rsidRDefault="00131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5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4D1D0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6DD2F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DF342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D73BD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F30B8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46DB3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5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2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A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D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C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1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D6C82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E9AE8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72886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348D2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B6E49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4E2C0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26A83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8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9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A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D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2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B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C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F88F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822EA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2FC95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98940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96642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86B7C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6AAA0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B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0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0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3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4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0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C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4BF66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104A7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43BC8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BF5BD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67732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27CAB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AF11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F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C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6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F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5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7A801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5CBA6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4546B" w:rsidR="009A6C64" w:rsidRPr="00730585" w:rsidRDefault="0013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A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F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0E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0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4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2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7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8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4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E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9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1C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