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134F3" w:rsidR="00380DB3" w:rsidRPr="0068293E" w:rsidRDefault="001C7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3FA24" w:rsidR="00380DB3" w:rsidRPr="0068293E" w:rsidRDefault="001C7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CFDB4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F75A0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57FAF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82068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4A55F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F6D6D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30C90" w:rsidR="00240DC4" w:rsidRPr="00B03D55" w:rsidRDefault="001C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F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2E9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737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2A88D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B41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0276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D07D4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1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B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9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1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4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2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A313F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2DCF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CA6D7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5440E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70A55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8219F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BE95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0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4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9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0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4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E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4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CBD6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B66D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3519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E3001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0EA8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A30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6C422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B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9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B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4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E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A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F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71195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084CC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B6CA1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A3E4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9F65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1ACEA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0C49B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A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3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3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2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6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3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3FF79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51BD2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64E50" w:rsidR="009A6C64" w:rsidRPr="00730585" w:rsidRDefault="001C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A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8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0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C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9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7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9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C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E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5F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