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DAFA8" w:rsidR="00380DB3" w:rsidRPr="0068293E" w:rsidRDefault="00636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A7D83" w:rsidR="00380DB3" w:rsidRPr="0068293E" w:rsidRDefault="00636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441D5" w:rsidR="00240DC4" w:rsidRPr="00B03D55" w:rsidRDefault="0063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B7C29" w:rsidR="00240DC4" w:rsidRPr="00B03D55" w:rsidRDefault="0063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28802" w:rsidR="00240DC4" w:rsidRPr="00B03D55" w:rsidRDefault="0063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CD056" w:rsidR="00240DC4" w:rsidRPr="00B03D55" w:rsidRDefault="0063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B6229" w:rsidR="00240DC4" w:rsidRPr="00B03D55" w:rsidRDefault="0063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BB49B" w:rsidR="00240DC4" w:rsidRPr="00B03D55" w:rsidRDefault="0063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91EC4" w:rsidR="00240DC4" w:rsidRPr="00B03D55" w:rsidRDefault="0063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DF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B0640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4E12E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A1AF8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84AED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39331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DC2F8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6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B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F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BC628" w:rsidR="001835FB" w:rsidRPr="00DA1511" w:rsidRDefault="00636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F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2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D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D0608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02553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5F294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14F53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53781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A6028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FD44F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D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4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7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C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F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7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0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F5A46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D7F3C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4FCE4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9D9DB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07819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6D765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0DFF9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7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CCFA7" w:rsidR="001835FB" w:rsidRPr="00DA1511" w:rsidRDefault="00636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6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7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C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1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D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9DD98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75CB9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1607E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F46B2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B1484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FF9F2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776B5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7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C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394F9" w:rsidR="001835FB" w:rsidRPr="00DA1511" w:rsidRDefault="00636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8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E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4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1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C0EBB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043A4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36096" w:rsidR="009A6C64" w:rsidRPr="00730585" w:rsidRDefault="0063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69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6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19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B7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D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F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D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6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0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7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7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6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98D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