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02223" w:rsidR="00380DB3" w:rsidRPr="0068293E" w:rsidRDefault="00D361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FF4E0" w:rsidR="00380DB3" w:rsidRPr="0068293E" w:rsidRDefault="00D361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AE7EA" w:rsidR="00240DC4" w:rsidRPr="00B03D55" w:rsidRDefault="00D3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33D40" w:rsidR="00240DC4" w:rsidRPr="00B03D55" w:rsidRDefault="00D3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C89FF" w:rsidR="00240DC4" w:rsidRPr="00B03D55" w:rsidRDefault="00D3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838DA" w:rsidR="00240DC4" w:rsidRPr="00B03D55" w:rsidRDefault="00D3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B88B0" w:rsidR="00240DC4" w:rsidRPr="00B03D55" w:rsidRDefault="00D3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AB65D" w:rsidR="00240DC4" w:rsidRPr="00B03D55" w:rsidRDefault="00D3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1A94A" w:rsidR="00240DC4" w:rsidRPr="00B03D55" w:rsidRDefault="00D36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23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4780C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89D37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60108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74433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0C471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0C177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3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744BD" w:rsidR="001835FB" w:rsidRPr="00DA1511" w:rsidRDefault="00D36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4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2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0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C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A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C8236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B0956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DDA5A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0F25F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6F923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C3CEC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EE112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C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1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E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F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0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A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D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24BCD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19B0A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5CBAB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9ED6E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F55B1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B5D8A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4FBFF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2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5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3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6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7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0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4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81AF0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705BB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9CC18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ABDDB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1706E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27968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B77B7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E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3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7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2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2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8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C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D9016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C0444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5CCF9" w:rsidR="009A6C64" w:rsidRPr="00730585" w:rsidRDefault="00D36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F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0D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8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1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D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C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5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0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7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4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D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6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1F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