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86B6A" w:rsidR="00380DB3" w:rsidRPr="0068293E" w:rsidRDefault="001D0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B67DD" w:rsidR="00380DB3" w:rsidRPr="0068293E" w:rsidRDefault="001D0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0D340" w:rsidR="00240DC4" w:rsidRPr="00B03D55" w:rsidRDefault="001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EE237" w:rsidR="00240DC4" w:rsidRPr="00B03D55" w:rsidRDefault="001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DB6B0" w:rsidR="00240DC4" w:rsidRPr="00B03D55" w:rsidRDefault="001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7D959" w:rsidR="00240DC4" w:rsidRPr="00B03D55" w:rsidRDefault="001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58120" w:rsidR="00240DC4" w:rsidRPr="00B03D55" w:rsidRDefault="001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60B52" w:rsidR="00240DC4" w:rsidRPr="00B03D55" w:rsidRDefault="001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DFD6C" w:rsidR="00240DC4" w:rsidRPr="00B03D55" w:rsidRDefault="001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4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EB4D8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AF493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D3658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67AF5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A334B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631F4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B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C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1B5AC" w:rsidR="001835FB" w:rsidRPr="00DA1511" w:rsidRDefault="001D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A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7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E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7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BB5E4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4DE92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5C2AD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252B7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4CC7F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E8156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74735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D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B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A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C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4833B" w:rsidR="001835FB" w:rsidRPr="00DA1511" w:rsidRDefault="001D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4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3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A3750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1492B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42913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C49CC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F273F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5918C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A6EA7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8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0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8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1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D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3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ACE3F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89C9E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B582B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46283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EC744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21793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734B2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7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D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2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02154" w:rsidR="001835FB" w:rsidRPr="00DA1511" w:rsidRDefault="001D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E2085" w:rsidR="001835FB" w:rsidRPr="00DA1511" w:rsidRDefault="001D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F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D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EB4DA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B6EBF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E9E81" w:rsidR="009A6C64" w:rsidRPr="00730585" w:rsidRDefault="001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F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36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3C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A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C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4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3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1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C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4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0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FF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