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3EDDA" w:rsidR="00380DB3" w:rsidRPr="0068293E" w:rsidRDefault="00495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D6D68" w:rsidR="00380DB3" w:rsidRPr="0068293E" w:rsidRDefault="00495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A1FD4" w:rsidR="00240DC4" w:rsidRPr="00B03D55" w:rsidRDefault="0049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33E17" w:rsidR="00240DC4" w:rsidRPr="00B03D55" w:rsidRDefault="0049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77268" w:rsidR="00240DC4" w:rsidRPr="00B03D55" w:rsidRDefault="0049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FE01F" w:rsidR="00240DC4" w:rsidRPr="00B03D55" w:rsidRDefault="0049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45071D" w:rsidR="00240DC4" w:rsidRPr="00B03D55" w:rsidRDefault="0049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F2D45" w:rsidR="00240DC4" w:rsidRPr="00B03D55" w:rsidRDefault="0049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A53A7" w:rsidR="00240DC4" w:rsidRPr="00B03D55" w:rsidRDefault="00495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B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25768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CA239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83CD4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D5D1A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B2677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A673D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F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84B92" w:rsidR="001835FB" w:rsidRPr="00DA1511" w:rsidRDefault="00495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8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2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9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F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7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59B10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7C1BD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1C119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2939F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3BCD8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346D2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DEB51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A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0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9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E6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0A0A0" w:rsidR="001835FB" w:rsidRPr="00DA1511" w:rsidRDefault="00495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50C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97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DDAE3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9A600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76887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3EC01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6EFC1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24F73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C04E2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3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2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1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1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89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E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4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DDB1E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9BC97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F5627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92F10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4A102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96F8C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F005C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B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54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9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F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1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9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D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FEBA8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6D852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BCF90" w:rsidR="009A6C64" w:rsidRPr="00730585" w:rsidRDefault="00495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0C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14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18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5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0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5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6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2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D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9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EC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D4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