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0F041" w:rsidR="00380DB3" w:rsidRPr="0068293E" w:rsidRDefault="00883F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0B882" w:rsidR="00380DB3" w:rsidRPr="0068293E" w:rsidRDefault="00883F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82AC9" w:rsidR="00240DC4" w:rsidRPr="00B03D55" w:rsidRDefault="00883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63BED" w:rsidR="00240DC4" w:rsidRPr="00B03D55" w:rsidRDefault="00883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DEF36" w:rsidR="00240DC4" w:rsidRPr="00B03D55" w:rsidRDefault="00883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CAC11" w:rsidR="00240DC4" w:rsidRPr="00B03D55" w:rsidRDefault="00883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87F1F" w:rsidR="00240DC4" w:rsidRPr="00B03D55" w:rsidRDefault="00883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30546" w:rsidR="00240DC4" w:rsidRPr="00B03D55" w:rsidRDefault="00883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5EAD8" w:rsidR="00240DC4" w:rsidRPr="00B03D55" w:rsidRDefault="00883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3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95F46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786DC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4E450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193C1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EAEAE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868BA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7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8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D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7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E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0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6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37C78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A36C1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03015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9DC2B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3DBDA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F2A9D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3E60F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A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3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1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0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6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2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D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CA77A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2879A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FEF33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66E35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F35C0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70AA1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07FA9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1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9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8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E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D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F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E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188F4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85532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DF7E3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A2097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F4504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0D7A9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2F2E8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F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9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B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1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7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E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D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F21C2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06D41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96CC0" w:rsidR="009A6C64" w:rsidRPr="00730585" w:rsidRDefault="00883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56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FB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70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38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F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C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D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2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B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0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8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3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F3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