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58491" w:rsidR="00380DB3" w:rsidRPr="0068293E" w:rsidRDefault="001F0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C01E9" w:rsidR="00380DB3" w:rsidRPr="0068293E" w:rsidRDefault="001F0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396C7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542D7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7BC89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4CD0C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1976F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6C130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E0AD9" w:rsidR="00240DC4" w:rsidRPr="00B03D55" w:rsidRDefault="001F0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2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ED826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B5D3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92C7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0E55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A6AD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530CB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C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6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D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8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2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D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0A4C5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F202C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EDBD4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37011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33D38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66BC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7870E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D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2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4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0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F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4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126B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54B85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85AE6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813E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1001F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A8EF9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6DF3A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3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3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1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E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AC982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B06B3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8A979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CAB9F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0476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D3E62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9747C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C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A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0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2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E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6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0996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33FB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6C6B" w:rsidR="009A6C64" w:rsidRPr="00730585" w:rsidRDefault="001F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B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6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B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C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4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C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6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5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6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A8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