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76CEF" w:rsidR="00380DB3" w:rsidRPr="0068293E" w:rsidRDefault="00B25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7A8F3" w:rsidR="00380DB3" w:rsidRPr="0068293E" w:rsidRDefault="00B25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B1EBF" w:rsidR="00240DC4" w:rsidRPr="00B03D55" w:rsidRDefault="00B25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EA03D" w:rsidR="00240DC4" w:rsidRPr="00B03D55" w:rsidRDefault="00B25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8428A" w:rsidR="00240DC4" w:rsidRPr="00B03D55" w:rsidRDefault="00B25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18092" w:rsidR="00240DC4" w:rsidRPr="00B03D55" w:rsidRDefault="00B25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FC6DE" w:rsidR="00240DC4" w:rsidRPr="00B03D55" w:rsidRDefault="00B25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DE5DE" w:rsidR="00240DC4" w:rsidRPr="00B03D55" w:rsidRDefault="00B25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E5B0B" w:rsidR="00240DC4" w:rsidRPr="00B03D55" w:rsidRDefault="00B25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9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DCBFB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224BA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BD779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DEAF4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66CD2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941AB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A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7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7EE0F" w:rsidR="001835FB" w:rsidRPr="00DA1511" w:rsidRDefault="00B25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F409D" w:rsidR="001835FB" w:rsidRPr="00DA1511" w:rsidRDefault="00B25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B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9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8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E243E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2552D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10D5E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8C859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F7211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4784E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41339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1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A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A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A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7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8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2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24456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C7F08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01E4F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AD4BE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CC67C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4786D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DF28D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4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2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7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0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7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C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F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BE873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56851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0D42B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8AE00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9480D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A232E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2A731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1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F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8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7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D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4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4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C6CB9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7DFA5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4F256" w:rsidR="009A6C64" w:rsidRPr="00730585" w:rsidRDefault="00B2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2F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2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7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9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3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B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1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6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D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B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7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F5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