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A7187" w:rsidR="00380DB3" w:rsidRPr="0068293E" w:rsidRDefault="00D34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D1504" w:rsidR="00380DB3" w:rsidRPr="0068293E" w:rsidRDefault="00D34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D50A7" w:rsidR="00240DC4" w:rsidRPr="00B03D55" w:rsidRDefault="00D3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92B1B" w:rsidR="00240DC4" w:rsidRPr="00B03D55" w:rsidRDefault="00D3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BFC27" w:rsidR="00240DC4" w:rsidRPr="00B03D55" w:rsidRDefault="00D3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26E6F" w:rsidR="00240DC4" w:rsidRPr="00B03D55" w:rsidRDefault="00D3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D2FBD" w:rsidR="00240DC4" w:rsidRPr="00B03D55" w:rsidRDefault="00D3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8E444" w:rsidR="00240DC4" w:rsidRPr="00B03D55" w:rsidRDefault="00D3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A5991" w:rsidR="00240DC4" w:rsidRPr="00B03D55" w:rsidRDefault="00D3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C0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D1F1D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4DFCD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38872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0EDB0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789F8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04FEE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3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F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A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6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B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4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C23D6" w:rsidR="001835FB" w:rsidRPr="00DA1511" w:rsidRDefault="00D34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4836B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54EE1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94C06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004DB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6A6AB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56432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826FC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2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F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6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6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4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1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C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7FA75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62E39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916E4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7591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E0F8D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AF4CB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DCEC1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0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8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0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B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7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D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1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45FF4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0E2E6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47269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463C5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46DB6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CC908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9017B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1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D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5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4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1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9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A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BAD96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1F710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8A73A" w:rsidR="009A6C64" w:rsidRPr="00730585" w:rsidRDefault="00D3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A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3E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23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4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F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0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4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3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D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6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6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25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