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F1886D" w:rsidR="00380DB3" w:rsidRPr="0068293E" w:rsidRDefault="00B343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DEBEB" w:rsidR="00380DB3" w:rsidRPr="0068293E" w:rsidRDefault="00B343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4F4F4" w:rsidR="00240DC4" w:rsidRPr="00B03D55" w:rsidRDefault="00B34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AB5C5" w:rsidR="00240DC4" w:rsidRPr="00B03D55" w:rsidRDefault="00B34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B8F1A" w:rsidR="00240DC4" w:rsidRPr="00B03D55" w:rsidRDefault="00B34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D8D4C" w:rsidR="00240DC4" w:rsidRPr="00B03D55" w:rsidRDefault="00B34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58B1D" w:rsidR="00240DC4" w:rsidRPr="00B03D55" w:rsidRDefault="00B34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2B69C" w:rsidR="00240DC4" w:rsidRPr="00B03D55" w:rsidRDefault="00B34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DD21E" w:rsidR="00240DC4" w:rsidRPr="00B03D55" w:rsidRDefault="00B34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05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39956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EAA63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2A19D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6E09E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C521C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F50CD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3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E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B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E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3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6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B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97FD4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1AE8D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C8A0D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2AD07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1B373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1A449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2116D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9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2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9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4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E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8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3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47750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669C6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50F25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A778F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38DFC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C330B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A151E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2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4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2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9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A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F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8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1EB50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ED56B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C2FA5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F7952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C1425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DAEA2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8EEE6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D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E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C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E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D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1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1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AFB5B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65157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4C989" w:rsidR="009A6C64" w:rsidRPr="00730585" w:rsidRDefault="00B34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9A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CD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F2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50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9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B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4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A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1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4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0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4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36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