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E1371" w:rsidR="00380DB3" w:rsidRPr="0068293E" w:rsidRDefault="00180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7220E" w:rsidR="00380DB3" w:rsidRPr="0068293E" w:rsidRDefault="00180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3FC6A" w:rsidR="00240DC4" w:rsidRPr="00B03D55" w:rsidRDefault="00180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28B25" w:rsidR="00240DC4" w:rsidRPr="00B03D55" w:rsidRDefault="00180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77721" w:rsidR="00240DC4" w:rsidRPr="00B03D55" w:rsidRDefault="00180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1C7BB" w:rsidR="00240DC4" w:rsidRPr="00B03D55" w:rsidRDefault="00180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016F1" w:rsidR="00240DC4" w:rsidRPr="00B03D55" w:rsidRDefault="00180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3F769" w:rsidR="00240DC4" w:rsidRPr="00B03D55" w:rsidRDefault="00180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2A93F" w:rsidR="00240DC4" w:rsidRPr="00B03D55" w:rsidRDefault="00180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2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3D259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6152C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66E67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61801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8BC05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503EA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A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2AD2C" w:rsidR="001835FB" w:rsidRPr="00DA1511" w:rsidRDefault="00180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FA544" w:rsidR="001835FB" w:rsidRPr="00DA1511" w:rsidRDefault="00180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6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3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1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4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4A73B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D3AA3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DA9C8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3BC3A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E39F5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59DB4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CAA40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0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F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7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8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653D1" w:rsidR="001835FB" w:rsidRPr="00DA1511" w:rsidRDefault="00180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F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F6673" w:rsidR="001835FB" w:rsidRPr="00DA1511" w:rsidRDefault="00180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6C810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A94C0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09A32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FC768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43B54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80C54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10447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5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9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F8D4E" w:rsidR="001835FB" w:rsidRPr="00DA1511" w:rsidRDefault="00180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1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4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D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FCAC6" w:rsidR="001835FB" w:rsidRPr="00DA1511" w:rsidRDefault="00180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5495F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51495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BE1C1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1632B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60824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0F671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BA930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C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3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0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6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2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B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6CF7B" w:rsidR="001835FB" w:rsidRPr="00DA1511" w:rsidRDefault="00180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2776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4971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8966C" w:rsidR="009A6C64" w:rsidRPr="00730585" w:rsidRDefault="00180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E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D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C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7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1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6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F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A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9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F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3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CC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