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2CB51" w:rsidR="00380DB3" w:rsidRPr="0068293E" w:rsidRDefault="00B27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D245A" w:rsidR="00380DB3" w:rsidRPr="0068293E" w:rsidRDefault="00B27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DA361" w:rsidR="00240DC4" w:rsidRPr="00B03D55" w:rsidRDefault="00B2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EAA50" w:rsidR="00240DC4" w:rsidRPr="00B03D55" w:rsidRDefault="00B2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B3ACA" w:rsidR="00240DC4" w:rsidRPr="00B03D55" w:rsidRDefault="00B2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4B42F" w:rsidR="00240DC4" w:rsidRPr="00B03D55" w:rsidRDefault="00B2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90699" w:rsidR="00240DC4" w:rsidRPr="00B03D55" w:rsidRDefault="00B2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3E0BE" w:rsidR="00240DC4" w:rsidRPr="00B03D55" w:rsidRDefault="00B2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A1868" w:rsidR="00240DC4" w:rsidRPr="00B03D55" w:rsidRDefault="00B2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85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2279D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D9A8E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EFF78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636F2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3DF87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6B1E3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9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6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F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B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6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2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3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8E6B9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0F861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91FE8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A11E0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495C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1F303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CC842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82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5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9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C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C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4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B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3ABA7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9A9C6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8D2A1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BBA43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36909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3BE20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0735E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C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2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5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C5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1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1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6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5C4CA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CBFCC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DF309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217AF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42536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B81EF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85DE0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B7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6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1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39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4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4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6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08EAA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4B2FD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6ABD1" w:rsidR="009A6C64" w:rsidRPr="00730585" w:rsidRDefault="00B2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E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5C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11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D8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DC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3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A2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5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D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4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4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CF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