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6A840" w:rsidR="00380DB3" w:rsidRPr="0068293E" w:rsidRDefault="000E3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457C8" w:rsidR="00380DB3" w:rsidRPr="0068293E" w:rsidRDefault="000E3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90935" w:rsidR="00240DC4" w:rsidRPr="00B03D55" w:rsidRDefault="000E3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15355" w:rsidR="00240DC4" w:rsidRPr="00B03D55" w:rsidRDefault="000E3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DE94E" w:rsidR="00240DC4" w:rsidRPr="00B03D55" w:rsidRDefault="000E3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668F9" w:rsidR="00240DC4" w:rsidRPr="00B03D55" w:rsidRDefault="000E3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5E627" w:rsidR="00240DC4" w:rsidRPr="00B03D55" w:rsidRDefault="000E3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EA7F8" w:rsidR="00240DC4" w:rsidRPr="00B03D55" w:rsidRDefault="000E3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DDCA2" w:rsidR="00240DC4" w:rsidRPr="00B03D55" w:rsidRDefault="000E3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85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AAA78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4DBCB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9C613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2FA43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8E1FE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16706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5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323C7" w:rsidR="001835FB" w:rsidRPr="00DA1511" w:rsidRDefault="000E3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0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0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7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2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A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C1C62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5F8FD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E485B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CE85E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CE0DB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51D6B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81D87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9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D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A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B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B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6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1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64610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42EB8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FEFBA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CA160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69DCE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125CF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32521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A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1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C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7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0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4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4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5765E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6D3DE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9E505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295BB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7700A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A3F50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65C5E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A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A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3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6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1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B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2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1F828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59FFC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6BB90" w:rsidR="009A6C64" w:rsidRPr="00730585" w:rsidRDefault="000E3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D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1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7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52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9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7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6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6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4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C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8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3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66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