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6BC91" w:rsidR="00380DB3" w:rsidRPr="0068293E" w:rsidRDefault="00CF7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6196F" w:rsidR="00380DB3" w:rsidRPr="0068293E" w:rsidRDefault="00CF7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A14B2" w:rsidR="00240DC4" w:rsidRPr="00B03D55" w:rsidRDefault="00CF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3BA42" w:rsidR="00240DC4" w:rsidRPr="00B03D55" w:rsidRDefault="00CF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A0C57" w:rsidR="00240DC4" w:rsidRPr="00B03D55" w:rsidRDefault="00CF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A5C65" w:rsidR="00240DC4" w:rsidRPr="00B03D55" w:rsidRDefault="00CF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FEDC5" w:rsidR="00240DC4" w:rsidRPr="00B03D55" w:rsidRDefault="00CF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7588C" w:rsidR="00240DC4" w:rsidRPr="00B03D55" w:rsidRDefault="00CF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90E4B" w:rsidR="00240DC4" w:rsidRPr="00B03D55" w:rsidRDefault="00CF7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A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1551E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6D07A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9C909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1FCAC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3B01A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2E85E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6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B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8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2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7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7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9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0B568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CD02F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3FFE4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95EB7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C290E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50EE7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066D4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2A69D" w:rsidR="001835FB" w:rsidRPr="00DA1511" w:rsidRDefault="00CF7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B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C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3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F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9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5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EE3DE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BE5C1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442C0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069DA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D31E9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CD116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79F6A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D9F99" w:rsidR="001835FB" w:rsidRPr="00DA1511" w:rsidRDefault="00CF7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9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1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9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0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D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09749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54A99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5582F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71C1A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8B08E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A7B4E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B874D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B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4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D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A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9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2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A529A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9B7BF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DF0AE" w:rsidR="009A6C64" w:rsidRPr="00730585" w:rsidRDefault="00CF7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3E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C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53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E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F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A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7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3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7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2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B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7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B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