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1015B" w:rsidR="00380DB3" w:rsidRPr="0068293E" w:rsidRDefault="00057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860A1" w:rsidR="00380DB3" w:rsidRPr="0068293E" w:rsidRDefault="00057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0E833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CF91D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A1873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AA743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76A0C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4521D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29D60" w:rsidR="00240DC4" w:rsidRPr="00B03D55" w:rsidRDefault="0005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F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FC1B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2E9E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BC7C4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C7465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DC7DD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0850C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9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9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1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B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A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9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D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741FD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78286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3BD9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1B1D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2B34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A6847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EAEA3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B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7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D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F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F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E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4B6DD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4AE0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F089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7F3EF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DFE34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2FD8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BFB8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8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4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4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D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8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3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7A549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F3020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516C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DAF47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63988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1210A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19D34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C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6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D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A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9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D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C5D40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FEA0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4AB3A" w:rsidR="009A6C64" w:rsidRPr="00730585" w:rsidRDefault="0005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A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2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A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2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2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3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9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1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B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7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0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AF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