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262AC" w:rsidR="00380DB3" w:rsidRPr="0068293E" w:rsidRDefault="00E132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D7538" w:rsidR="00380DB3" w:rsidRPr="0068293E" w:rsidRDefault="00E132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98AD3" w:rsidR="00240DC4" w:rsidRPr="00B03D55" w:rsidRDefault="00E1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7930A" w:rsidR="00240DC4" w:rsidRPr="00B03D55" w:rsidRDefault="00E1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D7459" w:rsidR="00240DC4" w:rsidRPr="00B03D55" w:rsidRDefault="00E1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F42A9" w:rsidR="00240DC4" w:rsidRPr="00B03D55" w:rsidRDefault="00E1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4E1B2" w:rsidR="00240DC4" w:rsidRPr="00B03D55" w:rsidRDefault="00E1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A48A9" w:rsidR="00240DC4" w:rsidRPr="00B03D55" w:rsidRDefault="00E1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A63AF" w:rsidR="00240DC4" w:rsidRPr="00B03D55" w:rsidRDefault="00E1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6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BB797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C519C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2569A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3D759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188A7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C830D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F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3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1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9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4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C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A1A92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1AF73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7868B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2334B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091B6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182FF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05774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BDB96" w:rsidR="001835FB" w:rsidRPr="00DA1511" w:rsidRDefault="00E13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4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1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6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2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B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7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4B20F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FC9F5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95549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0F883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D315B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7F68E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EF8CF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F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3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9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A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B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A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B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5B876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3EC3A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6FA48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AE977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401D2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339E2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92984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2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A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C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B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6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0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A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DAC78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B21F7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83010" w:rsidR="009A6C64" w:rsidRPr="00730585" w:rsidRDefault="00E1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B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0C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6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86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E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2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8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6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2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6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6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2EC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