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57905" w:rsidR="00380DB3" w:rsidRPr="0068293E" w:rsidRDefault="00801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30B57" w:rsidR="00380DB3" w:rsidRPr="0068293E" w:rsidRDefault="00801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A21C0" w:rsidR="00240DC4" w:rsidRPr="00B03D55" w:rsidRDefault="0080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EB4C6" w:rsidR="00240DC4" w:rsidRPr="00B03D55" w:rsidRDefault="0080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C1F6A" w:rsidR="00240DC4" w:rsidRPr="00B03D55" w:rsidRDefault="0080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A7D4C" w:rsidR="00240DC4" w:rsidRPr="00B03D55" w:rsidRDefault="0080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4F5D6" w:rsidR="00240DC4" w:rsidRPr="00B03D55" w:rsidRDefault="0080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22A3A" w:rsidR="00240DC4" w:rsidRPr="00B03D55" w:rsidRDefault="0080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8D0F6" w:rsidR="00240DC4" w:rsidRPr="00B03D55" w:rsidRDefault="00801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6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D0733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D0C7F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99D2B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B5F8F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9F697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AE771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E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A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5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F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D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5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D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0C9E9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5910C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F30D3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2BC2A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4E952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8650A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69639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E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A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0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9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7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9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D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57E5B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51837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90F8A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9D23F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9E627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1C9A5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16654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D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E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6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3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F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1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F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0DECF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2740F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9DAAA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E952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596DD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9DF6A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18252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0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B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6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8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9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C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1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A3A20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B9F8A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99203" w:rsidR="009A6C64" w:rsidRPr="00730585" w:rsidRDefault="00801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2F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D6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0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5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4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4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3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3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A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2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2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50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