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46C95" w:rsidR="00380DB3" w:rsidRPr="0068293E" w:rsidRDefault="00362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91B05" w:rsidR="00380DB3" w:rsidRPr="0068293E" w:rsidRDefault="00362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93058" w:rsidR="00240DC4" w:rsidRPr="00B03D55" w:rsidRDefault="0036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AD732" w:rsidR="00240DC4" w:rsidRPr="00B03D55" w:rsidRDefault="0036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977B9" w:rsidR="00240DC4" w:rsidRPr="00B03D55" w:rsidRDefault="0036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22C6B" w:rsidR="00240DC4" w:rsidRPr="00B03D55" w:rsidRDefault="0036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0096E" w:rsidR="00240DC4" w:rsidRPr="00B03D55" w:rsidRDefault="0036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392E7" w:rsidR="00240DC4" w:rsidRPr="00B03D55" w:rsidRDefault="0036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E45FE" w:rsidR="00240DC4" w:rsidRPr="00B03D55" w:rsidRDefault="00362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E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F1229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898A4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EF8E2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1D5CA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4F8A5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2D3E2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6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8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3C66C" w:rsidR="001835FB" w:rsidRPr="00DA1511" w:rsidRDefault="00362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E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3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3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7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8BCF0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9844D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07CEB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E2275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0F9EB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52983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1A78A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5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5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5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C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0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6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5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DC347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D8C3C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F3CD5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27211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8B823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D61EC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DCC24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9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9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D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E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C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2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D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67D8D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0AC41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14C08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FA973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69736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4F013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2D0CC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B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D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E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4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3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A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0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10A5C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9D7E9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8E864" w:rsidR="009A6C64" w:rsidRPr="00730585" w:rsidRDefault="0036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8D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6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D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2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7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D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8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D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E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B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2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BB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