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83FD6" w:rsidR="00380DB3" w:rsidRPr="0068293E" w:rsidRDefault="00D34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490B1" w:rsidR="00380DB3" w:rsidRPr="0068293E" w:rsidRDefault="00D34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470F0" w:rsidR="00240DC4" w:rsidRPr="00B03D55" w:rsidRDefault="00D3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DBD49" w:rsidR="00240DC4" w:rsidRPr="00B03D55" w:rsidRDefault="00D3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3F53C" w:rsidR="00240DC4" w:rsidRPr="00B03D55" w:rsidRDefault="00D3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3FE63" w:rsidR="00240DC4" w:rsidRPr="00B03D55" w:rsidRDefault="00D3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EA306" w:rsidR="00240DC4" w:rsidRPr="00B03D55" w:rsidRDefault="00D3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20F56" w:rsidR="00240DC4" w:rsidRPr="00B03D55" w:rsidRDefault="00D3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E123E" w:rsidR="00240DC4" w:rsidRPr="00B03D55" w:rsidRDefault="00D3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FC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18A17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7BCC1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BDC67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819FB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311F2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D3E0C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E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B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1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3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9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4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2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EF89A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D2314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13FA6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8D01F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207F8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8C7DB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FD362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4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7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3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5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18406" w:rsidR="001835FB" w:rsidRPr="00DA1511" w:rsidRDefault="00D34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7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D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491BC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C8104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2DB4A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ABF0E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AC081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1B112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FE1B4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7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E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3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0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8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2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2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F73E6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D508E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D2544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EBD9E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AC84D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8C2B3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E9FE1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E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8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B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D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2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2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8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228CB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20F34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25061" w:rsidR="009A6C64" w:rsidRPr="00730585" w:rsidRDefault="00D3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4A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B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57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8B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3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E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2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7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A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1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2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4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5D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