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F4873" w:rsidR="00380DB3" w:rsidRPr="0068293E" w:rsidRDefault="00730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39043" w:rsidR="00380DB3" w:rsidRPr="0068293E" w:rsidRDefault="00730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A926C" w:rsidR="00240DC4" w:rsidRPr="00B03D55" w:rsidRDefault="0073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DEBA4" w:rsidR="00240DC4" w:rsidRPr="00B03D55" w:rsidRDefault="0073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4C7ED" w:rsidR="00240DC4" w:rsidRPr="00B03D55" w:rsidRDefault="0073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E38C1" w:rsidR="00240DC4" w:rsidRPr="00B03D55" w:rsidRDefault="0073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32445" w:rsidR="00240DC4" w:rsidRPr="00B03D55" w:rsidRDefault="0073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BFA3B" w:rsidR="00240DC4" w:rsidRPr="00B03D55" w:rsidRDefault="0073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A6EF4" w:rsidR="00240DC4" w:rsidRPr="00B03D55" w:rsidRDefault="00730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2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6C596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6E730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E8459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5031A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D6EE4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3FB9A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3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739DD" w:rsidR="001835FB" w:rsidRPr="00DA1511" w:rsidRDefault="00730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F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7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4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3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7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013F8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6E9F5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D8FD0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F8062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0358C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94A36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55FB1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A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A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2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D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3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0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4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351C7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94DB5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960B7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175CB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DD4E5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2245F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A9587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4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7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0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0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D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A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7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05E2E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5175C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92B3E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AFCC2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2DABA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E309C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9CD85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9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D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C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F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E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B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E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CFC35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29C57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666DA" w:rsidR="009A6C64" w:rsidRPr="00730585" w:rsidRDefault="00730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16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9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79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E1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4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4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4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1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1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7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4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0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0A8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