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BC9F1" w:rsidR="00380DB3" w:rsidRPr="0068293E" w:rsidRDefault="00893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4E4F5" w:rsidR="00380DB3" w:rsidRPr="0068293E" w:rsidRDefault="00893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68ED3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3D8E9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CF9A5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4DCDD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7A92A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6185E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35F87" w:rsidR="00240DC4" w:rsidRPr="00B03D55" w:rsidRDefault="00893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0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C4C06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B5E75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AC495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75551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CF2F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A8A6E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D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3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4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0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C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D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E52E6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CF654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384EE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E776A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6A314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FC9C1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CA8C1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F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2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F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B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B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2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CB7FB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291F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EA1EE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B0234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AB3B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80D72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EE1CA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A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6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7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0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9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8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8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4CE7B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CD540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1F04F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E4DEF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0A7F4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8F6FC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B323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B417D" w:rsidR="001835FB" w:rsidRPr="00DA1511" w:rsidRDefault="008933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D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C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0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8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7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B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F74FC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B5EA7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1320D" w:rsidR="009A6C64" w:rsidRPr="00730585" w:rsidRDefault="0089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3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6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44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8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7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B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9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D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0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8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B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35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