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755E6" w:rsidR="00380DB3" w:rsidRPr="0068293E" w:rsidRDefault="00070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31FFB" w:rsidR="00380DB3" w:rsidRPr="0068293E" w:rsidRDefault="00070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F3943" w:rsidR="00240DC4" w:rsidRPr="00B03D55" w:rsidRDefault="0007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DF566" w:rsidR="00240DC4" w:rsidRPr="00B03D55" w:rsidRDefault="0007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76BF7" w:rsidR="00240DC4" w:rsidRPr="00B03D55" w:rsidRDefault="0007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7FAC3" w:rsidR="00240DC4" w:rsidRPr="00B03D55" w:rsidRDefault="0007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52F00" w:rsidR="00240DC4" w:rsidRPr="00B03D55" w:rsidRDefault="0007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11054" w:rsidR="00240DC4" w:rsidRPr="00B03D55" w:rsidRDefault="0007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3C116" w:rsidR="00240DC4" w:rsidRPr="00B03D55" w:rsidRDefault="00070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E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AEF31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4184E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C4B83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D67C6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02218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6C6BF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C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6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5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9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3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8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3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8A38C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FEE03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F87E0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00F1D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00306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C51FB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2BC7D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6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A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C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0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0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2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6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2AF6C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61ECB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46697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7A807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8F847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A5E5E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C04DB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0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8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0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5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9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3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3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E61C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217F2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5AB03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3ABD0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4AAC2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A5112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39202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2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D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E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3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7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4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5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4CD32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F8579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F1A60" w:rsidR="009A6C64" w:rsidRPr="00730585" w:rsidRDefault="0007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B1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8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7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70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0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0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3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2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4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5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B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98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