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05950" w:rsidR="00380DB3" w:rsidRPr="0068293E" w:rsidRDefault="00C17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78668" w:rsidR="00380DB3" w:rsidRPr="0068293E" w:rsidRDefault="00C17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7B58F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0B889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07F99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BF398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7DDC7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B3498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A6643" w:rsidR="00240DC4" w:rsidRPr="00B03D55" w:rsidRDefault="00C1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96E5F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699AC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BE67A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482A6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2D60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7CE4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9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0CEF" w:rsidR="001835FB" w:rsidRPr="00DA1511" w:rsidRDefault="00C17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2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5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4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9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57C78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98006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2CC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333C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1B56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EC957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CFAC4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4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2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F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8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E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C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49669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0F748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A7C47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288EA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42F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02B7C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C2719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A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E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B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3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0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4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F9C30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F60A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B3012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15D47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5587D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ACDB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481DD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7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2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0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0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62F81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B1FAF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CD75" w:rsidR="009A6C64" w:rsidRPr="00730585" w:rsidRDefault="00C1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F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8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9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E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B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D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D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7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8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CF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