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94F2F1" w:rsidR="00380DB3" w:rsidRPr="0068293E" w:rsidRDefault="00937A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A596E0" w:rsidR="00380DB3" w:rsidRPr="0068293E" w:rsidRDefault="00937A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4E74E" w:rsidR="00240DC4" w:rsidRPr="00B03D55" w:rsidRDefault="0093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23A85" w:rsidR="00240DC4" w:rsidRPr="00B03D55" w:rsidRDefault="0093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C230C2" w:rsidR="00240DC4" w:rsidRPr="00B03D55" w:rsidRDefault="0093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EF576" w:rsidR="00240DC4" w:rsidRPr="00B03D55" w:rsidRDefault="0093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57F7A" w:rsidR="00240DC4" w:rsidRPr="00B03D55" w:rsidRDefault="0093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D7167" w:rsidR="00240DC4" w:rsidRPr="00B03D55" w:rsidRDefault="0093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05B8A" w:rsidR="00240DC4" w:rsidRPr="00B03D55" w:rsidRDefault="00937A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9D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5F4AD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6AFE9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C6F84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86DC4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AB73D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8C4A6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9A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FE14D" w:rsidR="001835FB" w:rsidRPr="00DA1511" w:rsidRDefault="00937A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77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F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7A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4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CF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B0D3B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D046B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E1455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D424D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8AF12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D60CD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42379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7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F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E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5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1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7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1B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182E7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9DA9B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1B490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4B4F6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38118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CDCF8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DDA86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7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4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28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F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C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5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5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4E19D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D746E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05836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787A1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A4350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1969E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F4A39A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8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4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B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52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C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5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02EBF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D678D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A97C7" w:rsidR="009A6C64" w:rsidRPr="00730585" w:rsidRDefault="00937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D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59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D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17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E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A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FD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5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F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AF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2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7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7AE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