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1FE5818" w:rsidR="00F16E0A" w:rsidRPr="00EC3119" w:rsidRDefault="003F13B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2022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441F8A0" w:rsidR="00E14BB7" w:rsidRPr="00EC3119" w:rsidRDefault="003F13B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26958AC" w:rsidR="00E14BB7" w:rsidRPr="00EC3119" w:rsidRDefault="003F13B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3E078BC" w:rsidR="00E14BB7" w:rsidRPr="00EC3119" w:rsidRDefault="003F13B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9C22CC4" w:rsidR="00E14BB7" w:rsidRPr="00EC3119" w:rsidRDefault="003F13B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D967735" w:rsidR="00E14BB7" w:rsidRPr="00EC3119" w:rsidRDefault="003F13B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EF5B877" w:rsidR="00E14BB7" w:rsidRPr="00EC3119" w:rsidRDefault="003F13B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0D267C8" w:rsidR="00E14BB7" w:rsidRPr="00EC3119" w:rsidRDefault="003F13B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2E44CC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94FDA2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4408BD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9FE9C1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ABC24B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66D2AC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6BF8088" w:rsidR="00B87ED3" w:rsidRPr="000B3BE8" w:rsidRDefault="003F13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B62688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770FA5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B424FD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7B5F67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ED96E6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50FDBF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BB2D5D9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412AB43" w:rsidR="00B87ED3" w:rsidRPr="000B3BE8" w:rsidRDefault="003F13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A3AE8B9" w:rsidR="00B87ED3" w:rsidRPr="000B3BE8" w:rsidRDefault="003F13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6E98A7D" w:rsidR="00B87ED3" w:rsidRPr="000B3BE8" w:rsidRDefault="003F13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5068306" w:rsidR="00B87ED3" w:rsidRPr="000B3BE8" w:rsidRDefault="003F13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0BB0C32" w:rsidR="00B87ED3" w:rsidRPr="000B3BE8" w:rsidRDefault="003F13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C1742A9" w:rsidR="00B87ED3" w:rsidRPr="000B3BE8" w:rsidRDefault="003F13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A770429" w:rsidR="00B87ED3" w:rsidRPr="000B3BE8" w:rsidRDefault="003F13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B4127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0FEE7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872C5B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5DD46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2CFCB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3650D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2E75A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9C87B5D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C121D86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CBF2B69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B57043A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AF14145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BFE1742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6B39D15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B317F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E0377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CF128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44A04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461DC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DCF07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39E21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B2FE120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9DDE851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4AEAB61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3B07F59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9F284FA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EA0E01C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C4E5172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6DC38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264E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BF18B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5124E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7E46F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CC298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39771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823C7B5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3B7BE72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AC36DD4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55E8573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704D0F7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87ACE40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36BFAA3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FB14E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B11CC3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6591E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63276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ED162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A4752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07B45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5B77A3A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D8B7922" w:rsidR="00B87ED3" w:rsidRPr="000B3BE8" w:rsidRDefault="003F13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EF9D65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A2206F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5CB1BDD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F35436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1E735E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AD8EA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AB2F8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01A09F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5671896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9CD2C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9677B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E0C87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3F13B1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