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65F7C1" w:rsidR="0061148E" w:rsidRPr="009231D2" w:rsidRDefault="008A1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D6EF" w:rsidR="0061148E" w:rsidRPr="009231D2" w:rsidRDefault="008A1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2D6EF" w:rsidR="00B87ED3" w:rsidRPr="00944D28" w:rsidRDefault="008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BF235" w:rsidR="00B87ED3" w:rsidRPr="00944D28" w:rsidRDefault="008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B86BD" w:rsidR="00B87ED3" w:rsidRPr="00944D28" w:rsidRDefault="008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5E88C" w:rsidR="00B87ED3" w:rsidRPr="00944D28" w:rsidRDefault="008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F4D06" w:rsidR="00B87ED3" w:rsidRPr="00944D28" w:rsidRDefault="008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D06B1" w:rsidR="00B87ED3" w:rsidRPr="00944D28" w:rsidRDefault="008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3BE35" w:rsidR="00B87ED3" w:rsidRPr="00944D28" w:rsidRDefault="008A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D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D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0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D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D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2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9A8F7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0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51093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8D9BA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1B737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C5927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C2B71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031C3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B07CE" w:rsidR="00B87ED3" w:rsidRPr="00944D28" w:rsidRDefault="008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96650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EDF15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82450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2D65E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29200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2D8FE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DEC14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0A85" w:rsidR="00B87ED3" w:rsidRPr="00944D28" w:rsidRDefault="008A1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DDC30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1004A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D165C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F0C98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AA33C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8ED7A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EAA2A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168D9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68E99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308FF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3413F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E6F47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D2DD6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3408C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B4DFC8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B9CE3" w:rsidR="00B87ED3" w:rsidRPr="00944D28" w:rsidRDefault="008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FA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C1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FA2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93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BD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9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E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C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6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C4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2022-10-30T04:19:00.0000000Z</dcterms:modified>
</coreProperties>
</file>