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79EDF" w:rsidR="0061148E" w:rsidRPr="009231D2" w:rsidRDefault="00232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6290" w:rsidR="0061148E" w:rsidRPr="009231D2" w:rsidRDefault="00232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D0501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9BD97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322B6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B1B5A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DA515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C7582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47A1B" w:rsidR="00B87ED3" w:rsidRPr="00944D28" w:rsidRDefault="0023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5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3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8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9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5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E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35FDE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E1ECE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0CA6A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81A89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D3812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D94B8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34161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21BFD" w:rsidR="00B87ED3" w:rsidRPr="00944D28" w:rsidRDefault="002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E69B1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23963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E33AE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53E56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CD7A4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FB674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475ED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9962" w:rsidR="00B87ED3" w:rsidRPr="00944D28" w:rsidRDefault="0023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E8E45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6FEBE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422F1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E3115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0BF5F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502BC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A1FF5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02F7C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F100C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6F1A3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6F367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B9D5E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4E104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9B63C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20980A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EBD8B1" w:rsidR="00B87ED3" w:rsidRPr="00944D28" w:rsidRDefault="002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E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C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5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A3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43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2A8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2022-10-30T03:11:00.0000000Z</dcterms:modified>
</coreProperties>
</file>