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58CFAD" w:rsidR="0061148E" w:rsidRPr="009231D2" w:rsidRDefault="006768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D3A3" w:rsidR="0061148E" w:rsidRPr="009231D2" w:rsidRDefault="006768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37E26" w:rsidR="00B87ED3" w:rsidRPr="00944D28" w:rsidRDefault="0067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19722" w:rsidR="00B87ED3" w:rsidRPr="00944D28" w:rsidRDefault="0067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3CBF8" w:rsidR="00B87ED3" w:rsidRPr="00944D28" w:rsidRDefault="0067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CC08D7" w:rsidR="00B87ED3" w:rsidRPr="00944D28" w:rsidRDefault="0067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C6117" w:rsidR="00B87ED3" w:rsidRPr="00944D28" w:rsidRDefault="0067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5AA0C" w:rsidR="00B87ED3" w:rsidRPr="00944D28" w:rsidRDefault="0067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A9853" w:rsidR="00B87ED3" w:rsidRPr="00944D28" w:rsidRDefault="00676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4F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70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E0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B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69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F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7F9E0" w:rsidR="00B87ED3" w:rsidRPr="00944D28" w:rsidRDefault="0067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0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5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A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DCE79B" w:rsidR="00B87ED3" w:rsidRPr="00944D28" w:rsidRDefault="0067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3998F" w:rsidR="00B87ED3" w:rsidRPr="00944D28" w:rsidRDefault="0067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475A7" w:rsidR="00B87ED3" w:rsidRPr="00944D28" w:rsidRDefault="0067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34DC4" w:rsidR="00B87ED3" w:rsidRPr="00944D28" w:rsidRDefault="0067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CCA66" w:rsidR="00B87ED3" w:rsidRPr="00944D28" w:rsidRDefault="0067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CE42A" w:rsidR="00B87ED3" w:rsidRPr="00944D28" w:rsidRDefault="0067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339C3" w:rsidR="00B87ED3" w:rsidRPr="00944D28" w:rsidRDefault="00676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E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2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D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A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B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24638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D471A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A1E7D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524D4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88A60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0833D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B714A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D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0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1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21007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6244D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90EB7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6FAC1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A8FD2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075AB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D4D0ED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D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E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F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B6002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4CC27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64D7E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5EB6D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91519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16988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4240F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66D681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988FE9" w:rsidR="00B87ED3" w:rsidRPr="00944D28" w:rsidRDefault="00676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43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30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E8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963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5B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0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5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6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3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8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68B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