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810EE" w:rsidR="0061148E" w:rsidRPr="009231D2" w:rsidRDefault="001A6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B0EE" w:rsidR="0061148E" w:rsidRPr="009231D2" w:rsidRDefault="001A6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2824E" w:rsidR="00B87ED3" w:rsidRPr="00944D28" w:rsidRDefault="001A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412C3" w:rsidR="00B87ED3" w:rsidRPr="00944D28" w:rsidRDefault="001A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0815D" w:rsidR="00B87ED3" w:rsidRPr="00944D28" w:rsidRDefault="001A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7D354" w:rsidR="00B87ED3" w:rsidRPr="00944D28" w:rsidRDefault="001A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026F0" w:rsidR="00B87ED3" w:rsidRPr="00944D28" w:rsidRDefault="001A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63258" w:rsidR="00B87ED3" w:rsidRPr="00944D28" w:rsidRDefault="001A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7B5EE" w:rsidR="00B87ED3" w:rsidRPr="00944D28" w:rsidRDefault="001A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0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A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1B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E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5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0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D64BF" w:rsidR="00B87ED3" w:rsidRPr="00944D28" w:rsidRDefault="001A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1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C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3B6F1" w:rsidR="00B87ED3" w:rsidRPr="00944D28" w:rsidRDefault="001A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538BD" w:rsidR="00B87ED3" w:rsidRPr="00944D28" w:rsidRDefault="001A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84FA4" w:rsidR="00B87ED3" w:rsidRPr="00944D28" w:rsidRDefault="001A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B2640" w:rsidR="00B87ED3" w:rsidRPr="00944D28" w:rsidRDefault="001A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5EBB0" w:rsidR="00B87ED3" w:rsidRPr="00944D28" w:rsidRDefault="001A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4CCCF" w:rsidR="00B87ED3" w:rsidRPr="00944D28" w:rsidRDefault="001A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EF030" w:rsidR="00B87ED3" w:rsidRPr="00944D28" w:rsidRDefault="001A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D75E8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2DAA3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5DB17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86285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EC82C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8E05B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2755E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0AAE2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E9948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BB80F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3DDCA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1677C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925B4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37213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F12EA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8C637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C586F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CCD2B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C4C02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81C89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0EF46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9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3F6D4E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4127D0" w:rsidR="00B87ED3" w:rsidRPr="00944D28" w:rsidRDefault="001A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C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72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A9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9E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55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1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5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4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