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797EC5" w:rsidR="0061148E" w:rsidRPr="009231D2" w:rsidRDefault="00831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0D87" w:rsidR="0061148E" w:rsidRPr="009231D2" w:rsidRDefault="00831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B316D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CAB35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6908D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37336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A9187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EAEC5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9440F" w:rsidR="00B87ED3" w:rsidRPr="00944D28" w:rsidRDefault="008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A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A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9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F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6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7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6F5AA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C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5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77F6D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A90D5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EBCBB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E7B3C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7BF1B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7C266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2E2A5" w:rsidR="00B87ED3" w:rsidRPr="00944D28" w:rsidRDefault="008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55C93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95001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FD970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EE278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7F11E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941A2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D1880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1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04081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3F4C8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B06F4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0F8A9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B3BA8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3C555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A3629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BCC93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BC7F9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1614B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E69EA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B55C1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2671A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23B7C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1084" w:rsidR="00B87ED3" w:rsidRPr="00944D28" w:rsidRDefault="0083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A2EF1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011A8F" w:rsidR="00B87ED3" w:rsidRPr="00944D28" w:rsidRDefault="008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D2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7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E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0C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1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3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FA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2022-10-30T01:58:00.0000000Z</dcterms:modified>
</coreProperties>
</file>