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21462D" w:rsidR="0061148E" w:rsidRPr="009231D2" w:rsidRDefault="00FD1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0638" w:rsidR="0061148E" w:rsidRPr="009231D2" w:rsidRDefault="00FD1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A419C" w:rsidR="00B87ED3" w:rsidRPr="00944D28" w:rsidRDefault="00F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F5E81" w:rsidR="00B87ED3" w:rsidRPr="00944D28" w:rsidRDefault="00F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6ED86" w:rsidR="00B87ED3" w:rsidRPr="00944D28" w:rsidRDefault="00F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9312E" w:rsidR="00B87ED3" w:rsidRPr="00944D28" w:rsidRDefault="00F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E33B4" w:rsidR="00B87ED3" w:rsidRPr="00944D28" w:rsidRDefault="00F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0BA85" w:rsidR="00B87ED3" w:rsidRPr="00944D28" w:rsidRDefault="00F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709DB" w:rsidR="00B87ED3" w:rsidRPr="00944D28" w:rsidRDefault="00FD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9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F9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B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21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BC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8E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97DDA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E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F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BBD56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C8F40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FAF7D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66153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69E46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52BBA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214B6" w:rsidR="00B87ED3" w:rsidRPr="00944D28" w:rsidRDefault="00FD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4D1EF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018BA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4A47A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A40D7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776A1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FEACD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0AA7B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66F03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58465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4C8CB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5E846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ACB1E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E349C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50C28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0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43BCF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0FA29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1A799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B596D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1676E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10B95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3E80C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0D0338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C22B33" w:rsidR="00B87ED3" w:rsidRPr="00944D28" w:rsidRDefault="00FD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54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35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E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39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4F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1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E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2022-10-29T23:16:00.0000000Z</dcterms:modified>
</coreProperties>
</file>