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91425" w:rsidR="0061148E" w:rsidRPr="009231D2" w:rsidRDefault="00D05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92E6" w:rsidR="0061148E" w:rsidRPr="009231D2" w:rsidRDefault="00D05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A20D9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7B5A2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C2DF9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9EB5F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C3D72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3E0CE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046DF" w:rsidR="00B87ED3" w:rsidRPr="00944D28" w:rsidRDefault="00D0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3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2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1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5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B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C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182DB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F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8D3D4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4B339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743A9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5583A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C2B07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5E4AD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AE7DC" w:rsidR="00B87ED3" w:rsidRPr="00944D28" w:rsidRDefault="00D0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5675" w:rsidR="00B87ED3" w:rsidRPr="00944D28" w:rsidRDefault="00D05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4C133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35882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C1547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40457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58BA8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9C64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FFC35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5888D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AC898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51458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E216B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6E5DB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2CB5B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1EBE9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56F84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005B1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A2949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F82C7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2A7D0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3FCDD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8D193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867267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F14DD" w:rsidR="00B87ED3" w:rsidRPr="00944D28" w:rsidRDefault="00D0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6A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24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D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B6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BA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23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