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771784" w:rsidR="0061148E" w:rsidRPr="009231D2" w:rsidRDefault="00F456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5D7E" w:rsidR="0061148E" w:rsidRPr="009231D2" w:rsidRDefault="00F456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9A821B" w:rsidR="00B87ED3" w:rsidRPr="00944D28" w:rsidRDefault="00F4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8FD40" w:rsidR="00B87ED3" w:rsidRPr="00944D28" w:rsidRDefault="00F4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213CAE" w:rsidR="00B87ED3" w:rsidRPr="00944D28" w:rsidRDefault="00F4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7F79F7" w:rsidR="00B87ED3" w:rsidRPr="00944D28" w:rsidRDefault="00F4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F2220" w:rsidR="00B87ED3" w:rsidRPr="00944D28" w:rsidRDefault="00F4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15475" w:rsidR="00B87ED3" w:rsidRPr="00944D28" w:rsidRDefault="00F4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BD6D90" w:rsidR="00B87ED3" w:rsidRPr="00944D28" w:rsidRDefault="00F456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7C8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EB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5BE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D5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7EC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EB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8B651A" w:rsidR="00B87ED3" w:rsidRPr="00944D28" w:rsidRDefault="00F4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1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D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73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C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F5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1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28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B0955B" w:rsidR="00B87ED3" w:rsidRPr="00944D28" w:rsidRDefault="00F4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BB39A3" w:rsidR="00B87ED3" w:rsidRPr="00944D28" w:rsidRDefault="00F4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ED3E92" w:rsidR="00B87ED3" w:rsidRPr="00944D28" w:rsidRDefault="00F4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BCBD8C" w:rsidR="00B87ED3" w:rsidRPr="00944D28" w:rsidRDefault="00F4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74DF8A" w:rsidR="00B87ED3" w:rsidRPr="00944D28" w:rsidRDefault="00F4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66CDD" w:rsidR="00B87ED3" w:rsidRPr="00944D28" w:rsidRDefault="00F4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ECC072" w:rsidR="00B87ED3" w:rsidRPr="00944D28" w:rsidRDefault="00F456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E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F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6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0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0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F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EFD71F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BB7018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CDF81C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8E3AC6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89D668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66CF8C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92FF81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C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8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4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5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0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1F39D0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DB672C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736AF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D863B6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58A53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D41CE1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A6749A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1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9C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6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8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4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4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26504B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DF427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E00675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CAC86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89D023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5F7B2C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8D61C1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3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5C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4A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3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2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5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B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90DE8F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FE297C" w:rsidR="00B87ED3" w:rsidRPr="00944D28" w:rsidRDefault="00F456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D49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B777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964C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14C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588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B6E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8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1C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5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0E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D2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5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69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2022-10-29T20:57:00.0000000Z</dcterms:modified>
</coreProperties>
</file>